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BF6C" w14:textId="77777777" w:rsidR="00A2576C" w:rsidRDefault="008D2E68" w:rsidP="00603985">
      <w:pPr>
        <w:jc w:val="center"/>
      </w:pPr>
      <w:r>
        <w:rPr>
          <w:noProof/>
          <w:lang w:eastAsia="el-GR"/>
        </w:rPr>
        <w:drawing>
          <wp:inline distT="0" distB="0" distL="0" distR="0" wp14:anchorId="3141727C" wp14:editId="36D1CA33">
            <wp:extent cx="1230630" cy="1234440"/>
            <wp:effectExtent l="19050" t="0" r="7620" b="0"/>
            <wp:docPr id="1" name="Εικόνα 1" descr="C:\Users\user\Downloads\log_otypo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_otypo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5649"/>
      </w:tblGrid>
      <w:tr w:rsidR="008B510B" w:rsidRPr="000B7747" w14:paraId="02F1DBBB" w14:textId="77777777" w:rsidTr="007D133B">
        <w:trPr>
          <w:trHeight w:val="2348"/>
        </w:trPr>
        <w:tc>
          <w:tcPr>
            <w:tcW w:w="4750" w:type="dxa"/>
          </w:tcPr>
          <w:p w14:paraId="4ED38493" w14:textId="77777777" w:rsidR="008D2E68" w:rsidRPr="000B7747" w:rsidRDefault="008D2E68" w:rsidP="008D2E68">
            <w:pPr>
              <w:pStyle w:val="NormalWeb"/>
              <w:jc w:val="center"/>
              <w:rPr>
                <w:rFonts w:ascii="Georgia" w:hAnsi="Georgia" w:cs="Arial"/>
                <w:b/>
                <w:color w:val="000000"/>
                <w:spacing w:val="-15"/>
                <w:u w:val="single"/>
              </w:rPr>
            </w:pPr>
            <w:r w:rsidRPr="000B7747">
              <w:rPr>
                <w:rFonts w:ascii="Georgia" w:hAnsi="Georgia" w:cs="Arial"/>
                <w:b/>
                <w:color w:val="000000"/>
                <w:spacing w:val="-15"/>
                <w:u w:val="single"/>
              </w:rPr>
              <w:t>Α Ι Τ Η Σ Η</w:t>
            </w:r>
          </w:p>
          <w:p w14:paraId="2391DC70" w14:textId="77777777" w:rsidR="008D2E68" w:rsidRPr="000B7747" w:rsidRDefault="008D2E68" w:rsidP="008D2E68">
            <w:pPr>
              <w:pStyle w:val="NormalWeb"/>
              <w:jc w:val="center"/>
              <w:rPr>
                <w:rFonts w:ascii="Georgia" w:hAnsi="Georgia" w:cs="Arial"/>
                <w:b/>
                <w:color w:val="000000"/>
                <w:spacing w:val="-15"/>
                <w:u w:val="single"/>
              </w:rPr>
            </w:pPr>
          </w:p>
          <w:p w14:paraId="2DC270C8" w14:textId="77777777" w:rsidR="00E05B50" w:rsidRDefault="00E05B50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 xml:space="preserve"> Του / Της</w:t>
            </w:r>
          </w:p>
          <w:p w14:paraId="176D760F" w14:textId="77777777" w:rsidR="008D2E68" w:rsidRDefault="000B47EF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>…………………………………………………</w:t>
            </w:r>
          </w:p>
          <w:p w14:paraId="5D56E946" w14:textId="77777777" w:rsidR="000B47EF" w:rsidRDefault="000B47EF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>……………………………………………………..</w:t>
            </w:r>
          </w:p>
          <w:p w14:paraId="6A401BBD" w14:textId="77777777" w:rsidR="000B47EF" w:rsidRPr="000B7747" w:rsidRDefault="000B47EF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>(Ονοπατεπώνυμο - πατρώνυμο)</w:t>
            </w:r>
          </w:p>
        </w:tc>
        <w:tc>
          <w:tcPr>
            <w:tcW w:w="5648" w:type="dxa"/>
          </w:tcPr>
          <w:p w14:paraId="3874FE6C" w14:textId="77777777" w:rsidR="008D2E68" w:rsidRPr="000B7747" w:rsidRDefault="008D2E68" w:rsidP="008D2E68">
            <w:pPr>
              <w:pStyle w:val="NormalWeb"/>
              <w:jc w:val="center"/>
              <w:rPr>
                <w:rFonts w:ascii="Georgia" w:hAnsi="Georgia" w:cs="Arial"/>
                <w:b/>
                <w:i/>
                <w:color w:val="000000"/>
                <w:spacing w:val="-15"/>
              </w:rPr>
            </w:pPr>
            <w:r w:rsidRPr="000B7747">
              <w:rPr>
                <w:rFonts w:ascii="Georgia" w:hAnsi="Georgia" w:cs="Arial"/>
                <w:b/>
                <w:i/>
                <w:color w:val="000000"/>
                <w:spacing w:val="-15"/>
              </w:rPr>
              <w:t>ΠΡΟΣ</w:t>
            </w:r>
          </w:p>
          <w:p w14:paraId="7B514A20" w14:textId="77777777" w:rsidR="00C75DBA" w:rsidRPr="000B7747" w:rsidRDefault="00C75DBA" w:rsidP="00C75DBA">
            <w:pPr>
              <w:jc w:val="center"/>
              <w:rPr>
                <w:rFonts w:ascii="Georgia" w:hAnsi="Georgia" w:cs="Arial"/>
                <w:b/>
                <w:i/>
                <w:color w:val="000000"/>
                <w:spacing w:val="-15"/>
                <w:sz w:val="24"/>
                <w:szCs w:val="24"/>
              </w:rPr>
            </w:pPr>
            <w:r w:rsidRPr="000B7747">
              <w:rPr>
                <w:rFonts w:ascii="Georgia" w:hAnsi="Georgia" w:cs="Arial"/>
                <w:b/>
                <w:i/>
                <w:color w:val="000000"/>
                <w:spacing w:val="-15"/>
                <w:sz w:val="24"/>
                <w:szCs w:val="24"/>
              </w:rPr>
              <w:t>Το Διοικητικό Συμβούλιο της</w:t>
            </w:r>
          </w:p>
          <w:p w14:paraId="7895A61B" w14:textId="77777777" w:rsidR="00C75DBA" w:rsidRPr="000B7747" w:rsidRDefault="00C75DBA" w:rsidP="00C75DBA">
            <w:pPr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0B7747">
              <w:rPr>
                <w:rFonts w:ascii="Georgia" w:hAnsi="Georgia"/>
                <w:b/>
                <w:i/>
                <w:sz w:val="24"/>
                <w:szCs w:val="24"/>
              </w:rPr>
              <w:t xml:space="preserve">Ένωσης Προστασίας της Ισότητας </w:t>
            </w:r>
          </w:p>
          <w:p w14:paraId="20125D03" w14:textId="77777777" w:rsidR="00C75DBA" w:rsidRPr="000B7747" w:rsidRDefault="00C75DBA" w:rsidP="00C75DBA">
            <w:pPr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0B7747">
              <w:rPr>
                <w:rFonts w:ascii="Georgia" w:hAnsi="Georgia"/>
                <w:b/>
                <w:i/>
                <w:sz w:val="24"/>
                <w:szCs w:val="24"/>
              </w:rPr>
              <w:t xml:space="preserve">&amp; των Δικαιωμάτων Α.μεΑ. </w:t>
            </w:r>
          </w:p>
          <w:p w14:paraId="7B86F1A9" w14:textId="77777777" w:rsidR="008D2E68" w:rsidRPr="00E05B50" w:rsidRDefault="00C75DBA" w:rsidP="00E05B50">
            <w:pPr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0B7747">
              <w:rPr>
                <w:rFonts w:ascii="Georgia" w:hAnsi="Georgia"/>
                <w:b/>
                <w:i/>
                <w:sz w:val="24"/>
                <w:szCs w:val="24"/>
              </w:rPr>
              <w:t>«ΥΠΕΡΙΩΝ</w:t>
            </w:r>
            <w:r w:rsidR="00E05B50">
              <w:rPr>
                <w:rFonts w:ascii="Georgia" w:hAnsi="Georgia"/>
                <w:b/>
                <w:i/>
                <w:sz w:val="24"/>
                <w:szCs w:val="24"/>
              </w:rPr>
              <w:t>»</w:t>
            </w:r>
          </w:p>
        </w:tc>
      </w:tr>
      <w:tr w:rsidR="008B510B" w:rsidRPr="000B7747" w14:paraId="2CA5B432" w14:textId="77777777" w:rsidTr="007D133B">
        <w:trPr>
          <w:trHeight w:val="80"/>
        </w:trPr>
        <w:tc>
          <w:tcPr>
            <w:tcW w:w="4750" w:type="dxa"/>
          </w:tcPr>
          <w:p w14:paraId="138747D0" w14:textId="77777777" w:rsidR="00C75DBA" w:rsidRPr="000B7747" w:rsidRDefault="00C75DBA" w:rsidP="00C75DBA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5648" w:type="dxa"/>
          </w:tcPr>
          <w:p w14:paraId="47DAB6DA" w14:textId="77777777" w:rsidR="008D2E68" w:rsidRPr="000B7747" w:rsidRDefault="008D2E6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B510B" w:rsidRPr="000B7747" w14:paraId="480AAECC" w14:textId="77777777" w:rsidTr="007D133B">
        <w:trPr>
          <w:trHeight w:val="8158"/>
        </w:trPr>
        <w:tc>
          <w:tcPr>
            <w:tcW w:w="4750" w:type="dxa"/>
          </w:tcPr>
          <w:p w14:paraId="6BFEA453" w14:textId="77777777" w:rsidR="008D2E68" w:rsidRPr="000B7747" w:rsidRDefault="008D2E68">
            <w:pPr>
              <w:rPr>
                <w:rFonts w:ascii="Georgia" w:hAnsi="Georgia"/>
                <w:sz w:val="24"/>
                <w:szCs w:val="24"/>
              </w:rPr>
            </w:pPr>
          </w:p>
          <w:p w14:paraId="22F2ECE7" w14:textId="77777777" w:rsidR="00C75DBA" w:rsidRPr="000B7747" w:rsidRDefault="00C75DBA">
            <w:pPr>
              <w:rPr>
                <w:rFonts w:ascii="Georgia" w:hAnsi="Georgia"/>
                <w:sz w:val="24"/>
                <w:szCs w:val="24"/>
              </w:rPr>
            </w:pPr>
          </w:p>
          <w:p w14:paraId="5C77315C" w14:textId="77777777" w:rsidR="00C75DBA" w:rsidRPr="00E05B50" w:rsidRDefault="008B510B" w:rsidP="008B510B">
            <w:pPr>
              <w:jc w:val="center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ΙΔΙΟΤΗΤΑ: </w:t>
            </w:r>
            <w:r w:rsidRPr="00E05B50">
              <w:rPr>
                <w:rFonts w:ascii="Georgia" w:hAnsi="Georgia"/>
                <w:szCs w:val="24"/>
              </w:rPr>
              <w:t>Γονέας - Κηδεμόνας  Μέλος ή Γονέας - Κηδεμόνας Α</w:t>
            </w:r>
            <w:r w:rsidR="00E05B50" w:rsidRPr="00E05B50">
              <w:rPr>
                <w:rFonts w:ascii="Georgia" w:hAnsi="Georgia"/>
                <w:szCs w:val="24"/>
              </w:rPr>
              <w:t>.</w:t>
            </w:r>
            <w:r w:rsidRPr="00E05B50">
              <w:rPr>
                <w:rFonts w:ascii="Georgia" w:hAnsi="Georgia"/>
                <w:szCs w:val="24"/>
              </w:rPr>
              <w:t>μεΑ</w:t>
            </w:r>
            <w:r w:rsidR="00E05B50" w:rsidRPr="00E05B50">
              <w:rPr>
                <w:rFonts w:ascii="Georgia" w:hAnsi="Georgia"/>
                <w:szCs w:val="24"/>
              </w:rPr>
              <w:t>.</w:t>
            </w:r>
          </w:p>
          <w:p w14:paraId="63AD6F49" w14:textId="77777777" w:rsidR="000B47EF" w:rsidRPr="00E05B50" w:rsidRDefault="008B510B" w:rsidP="000B47EF">
            <w:pPr>
              <w:jc w:val="center"/>
              <w:rPr>
                <w:rFonts w:ascii="Georgia" w:hAnsi="Georgia"/>
                <w:szCs w:val="24"/>
              </w:rPr>
            </w:pPr>
            <w:r w:rsidRPr="00E05B50">
              <w:rPr>
                <w:rFonts w:ascii="Georgia" w:hAnsi="Georgia"/>
                <w:szCs w:val="24"/>
              </w:rPr>
              <w:t xml:space="preserve">Μη Μέλος   </w:t>
            </w:r>
            <w:r w:rsidR="00855221" w:rsidRPr="00E05B50">
              <w:rPr>
                <w:rFonts w:ascii="Georgia" w:hAnsi="Georgia"/>
                <w:szCs w:val="24"/>
              </w:rPr>
              <w:t>(διαγράφεται αναλόγως)</w:t>
            </w:r>
          </w:p>
          <w:p w14:paraId="0F932DB2" w14:textId="77777777" w:rsidR="00855221" w:rsidRDefault="00855221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1C4CC7E7" w14:textId="77777777"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 xml:space="preserve">Της </w:t>
            </w:r>
          </w:p>
          <w:p w14:paraId="489DB246" w14:textId="77777777"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 xml:space="preserve">Ένωσης Προστασίας της Ισότητας </w:t>
            </w:r>
          </w:p>
          <w:p w14:paraId="64CCFA99" w14:textId="77777777"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 xml:space="preserve">&amp; των Δικαιωμάτων Α.μεΑ. </w:t>
            </w:r>
          </w:p>
          <w:p w14:paraId="26B6B140" w14:textId="77777777"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>«ΥΠΕΡΙΩΝ</w:t>
            </w:r>
            <w:r w:rsidR="00E05B50">
              <w:rPr>
                <w:rFonts w:ascii="Georgia" w:hAnsi="Georgia"/>
                <w:sz w:val="24"/>
                <w:szCs w:val="24"/>
              </w:rPr>
              <w:t>»</w:t>
            </w:r>
          </w:p>
        </w:tc>
        <w:tc>
          <w:tcPr>
            <w:tcW w:w="5648" w:type="dxa"/>
          </w:tcPr>
          <w:p w14:paraId="49BAACC8" w14:textId="12F82E97" w:rsidR="008B510B" w:rsidRPr="00495CB8" w:rsidRDefault="00A01D5F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Κατόπιν της  </w:t>
            </w:r>
            <w:r w:rsidR="000B47EF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υπ΄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αριθ</w:t>
            </w:r>
            <w:r w:rsidR="000B7747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μό</w:t>
            </w:r>
            <w:r w:rsidR="000106E8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Πρωτ </w:t>
            </w:r>
            <w:r w:rsidR="004C6363">
              <w:rPr>
                <w:rFonts w:ascii="Georgia" w:hAnsi="Georgia" w:cs="Arial"/>
                <w:color w:val="000000"/>
                <w:spacing w:val="-15"/>
                <w:szCs w:val="24"/>
              </w:rPr>
              <w:t>78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/ </w:t>
            </w:r>
            <w:r w:rsidR="004C6363">
              <w:rPr>
                <w:rFonts w:ascii="Georgia" w:hAnsi="Georgia" w:cs="Arial"/>
                <w:color w:val="000000"/>
                <w:spacing w:val="-15"/>
                <w:szCs w:val="24"/>
              </w:rPr>
              <w:t>8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-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3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-20</w:t>
            </w:r>
            <w:r w:rsidR="004C6363">
              <w:rPr>
                <w:rFonts w:ascii="Georgia" w:hAnsi="Georgia" w:cs="Arial"/>
                <w:color w:val="000000"/>
                <w:spacing w:val="-15"/>
                <w:szCs w:val="24"/>
              </w:rPr>
              <w:t>21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πρό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σκλησ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η</w:t>
            </w:r>
            <w:r w:rsidR="000B7747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ς</w:t>
            </w:r>
            <w:r w:rsidR="0032420E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ενδιαφέροντος ένταξης δυνητικού ωφελουμένου στο Κέντρο Διημέρευσης Ημερήσιας Φροντίδας (ΚΔΗΦ), στην περιοχή Λογγός Ληξουρίου Κεφαλονιάς, </w:t>
            </w:r>
          </w:p>
          <w:p w14:paraId="198347E7" w14:textId="77777777" w:rsidR="008B510B" w:rsidRPr="00495CB8" w:rsidRDefault="008B510B" w:rsidP="008B510B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Α</w:t>
            </w:r>
            <w:r w:rsidR="00A01D5F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ιτούμαι</w:t>
            </w:r>
          </w:p>
          <w:p w14:paraId="5C6A3B30" w14:textId="77777777" w:rsidR="008B510B" w:rsidRPr="00495CB8" w:rsidRDefault="00A01D5F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όπως εγκρίνετε την 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έντ</w:t>
            </w:r>
            <w:r w:rsidR="00753EFF">
              <w:rPr>
                <w:rFonts w:ascii="Georgia" w:hAnsi="Georgia" w:cs="Arial"/>
                <w:color w:val="000000"/>
                <w:spacing w:val="-15"/>
                <w:szCs w:val="24"/>
              </w:rPr>
              <w:t>αξη τ</w:t>
            </w:r>
            <w:r w:rsidR="0032420E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…………</w:t>
            </w:r>
            <w:r w:rsidR="00386E65">
              <w:rPr>
                <w:rFonts w:ascii="Georgia" w:hAnsi="Georgia" w:cs="Arial"/>
                <w:color w:val="000000"/>
                <w:spacing w:val="-15"/>
                <w:szCs w:val="24"/>
              </w:rPr>
              <w:t>…….</w:t>
            </w:r>
            <w:r w:rsidR="003112ED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……...</w:t>
            </w:r>
            <w:r w:rsidR="00753EFF">
              <w:rPr>
                <w:rFonts w:ascii="Georgia" w:hAnsi="Georgia" w:cs="Arial"/>
                <w:color w:val="000000"/>
                <w:spacing w:val="-15"/>
                <w:szCs w:val="24"/>
              </w:rPr>
              <w:t>.....</w:t>
            </w:r>
            <w:r w:rsidR="007D133B">
              <w:rPr>
                <w:rFonts w:ascii="Georgia" w:hAnsi="Georgia" w:cs="Arial"/>
                <w:color w:val="000000"/>
                <w:spacing w:val="-15"/>
                <w:szCs w:val="24"/>
              </w:rPr>
              <w:t>...........................</w:t>
            </w:r>
            <w:r w:rsidR="003112ED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:</w:t>
            </w:r>
          </w:p>
          <w:p w14:paraId="726D8B35" w14:textId="77777777"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Ονοματεπώνυμο: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……………..</w:t>
            </w:r>
          </w:p>
          <w:p w14:paraId="6F826A3C" w14:textId="77777777"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Φύλο: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</w:t>
            </w:r>
          </w:p>
          <w:p w14:paraId="793274E8" w14:textId="77777777"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Ηλικία: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……………..</w:t>
            </w:r>
          </w:p>
          <w:p w14:paraId="1FBBE4E4" w14:textId="77777777"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Παλιός ή νέος ωφελούμενος της δομής: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</w:t>
            </w:r>
            <w:r w:rsidR="00F156F5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…………………………………..</w:t>
            </w:r>
          </w:p>
          <w:p w14:paraId="0648B501" w14:textId="77777777" w:rsidR="0032420E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Είδος / Κατηγορία Αναπηρίας: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</w:t>
            </w:r>
          </w:p>
          <w:p w14:paraId="2E54A75A" w14:textId="77777777" w:rsidR="00495CB8" w:rsidRPr="00495CB8" w:rsidRDefault="00495CB8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……………………………………………………...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................</w:t>
            </w:r>
          </w:p>
          <w:p w14:paraId="00A5062F" w14:textId="77777777"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Ποσοστό Αναπηρίας: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</w:t>
            </w:r>
          </w:p>
          <w:p w14:paraId="55EAEE6C" w14:textId="77777777"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Ασφάλιση: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…………..</w:t>
            </w:r>
          </w:p>
          <w:p w14:paraId="30C98BAA" w14:textId="77777777"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Τύπος Κατοικίας: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</w:t>
            </w:r>
          </w:p>
          <w:p w14:paraId="3EFFC350" w14:textId="77777777" w:rsidR="0032420E" w:rsidRDefault="0032420E" w:rsidP="00D47EAB">
            <w:pPr>
              <w:autoSpaceDE w:val="0"/>
              <w:autoSpaceDN w:val="0"/>
              <w:adjustRightInd w:val="0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Στοιχεία Εργασιακής Κατάσταση</w:t>
            </w:r>
            <w:r w:rsidR="00D47EA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ς</w:t>
            </w: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Γονέα</w:t>
            </w:r>
            <w:r w:rsidR="00A1011A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</w:t>
            </w: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/</w:t>
            </w:r>
            <w:r w:rsidR="00A1011A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</w:t>
            </w: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Κηδεμόνα: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</w:t>
            </w:r>
            <w:r w:rsidR="00A1011A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………..</w:t>
            </w:r>
          </w:p>
          <w:p w14:paraId="74F4A3A2" w14:textId="77777777" w:rsidR="00495CB8" w:rsidRPr="00495CB8" w:rsidRDefault="00495CB8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…………………………………..........................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................</w:t>
            </w:r>
          </w:p>
          <w:p w14:paraId="68367A4E" w14:textId="77777777" w:rsidR="0032420E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 w:val="24"/>
                <w:szCs w:val="24"/>
              </w:rPr>
            </w:pPr>
          </w:p>
          <w:p w14:paraId="0CFEF74D" w14:textId="77777777" w:rsidR="003B0A13" w:rsidRPr="00495CB8" w:rsidRDefault="003B0A13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Δηλώνω ότι:</w:t>
            </w:r>
          </w:p>
          <w:p w14:paraId="2C620D34" w14:textId="77777777" w:rsidR="00A768DE" w:rsidRDefault="003B0A13" w:rsidP="003B0A13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α.  Έλαβα γνώση του καθημερινού 8ωρου πρόγραμματός του,   στις γενικές γραμμές του. </w:t>
            </w:r>
          </w:p>
          <w:p w14:paraId="48A161A0" w14:textId="77777777" w:rsidR="000B7747" w:rsidRPr="00495CB8" w:rsidRDefault="00B84B9D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>
              <w:rPr>
                <w:rFonts w:ascii="Georgia" w:hAnsi="Georgia" w:cs="Arial"/>
                <w:color w:val="000000"/>
                <w:spacing w:val="-15"/>
                <w:szCs w:val="24"/>
              </w:rPr>
              <w:t>β</w:t>
            </w:r>
            <w:r w:rsidR="003B0A13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.    Επισυνάπτω και την τελευταία διάγνωση από το ΚΕΠΑ με το ποσοστό αναπηρίας. </w:t>
            </w:r>
          </w:p>
          <w:p w14:paraId="722B19E1" w14:textId="77777777" w:rsidR="00855221" w:rsidRPr="000B7747" w:rsidRDefault="00855221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 w:val="24"/>
                <w:szCs w:val="24"/>
              </w:rPr>
            </w:pPr>
          </w:p>
          <w:p w14:paraId="7A8CB602" w14:textId="306AD8EC" w:rsidR="008D2E68" w:rsidRDefault="007D133B" w:rsidP="00A01D5F">
            <w:pPr>
              <w:jc w:val="right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 xml:space="preserve">Ληξούρι, …… </w:t>
            </w:r>
            <w:r w:rsidR="00DC70E6" w:rsidRPr="00DC70E6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…</w:t>
            </w:r>
            <w:r w:rsidR="00DC70E6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………………</w:t>
            </w:r>
            <w:r w:rsidRPr="00DC70E6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 xml:space="preserve">……… </w:t>
            </w:r>
            <w:r w:rsidR="00A01D5F" w:rsidRPr="00495CB8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20</w:t>
            </w:r>
            <w:r w:rsidR="004C6363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21</w:t>
            </w:r>
          </w:p>
          <w:p w14:paraId="032F72E0" w14:textId="77777777" w:rsidR="007D133B" w:rsidRDefault="007D133B" w:rsidP="00A01D5F">
            <w:pPr>
              <w:jc w:val="right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14:paraId="4E56B080" w14:textId="77777777" w:rsidR="007D133B" w:rsidRDefault="007D133B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14:paraId="6EBDF006" w14:textId="77777777" w:rsidR="000017FE" w:rsidRDefault="000017FE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14:paraId="07ADF8A4" w14:textId="77777777" w:rsidR="007D133B" w:rsidRDefault="007D133B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Ο/Η  Αιτών-ούσα</w:t>
            </w:r>
          </w:p>
          <w:p w14:paraId="382852C4" w14:textId="77777777" w:rsidR="007D133B" w:rsidRDefault="007D133B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14:paraId="7DFC02F7" w14:textId="77777777" w:rsidR="007D133B" w:rsidRPr="007D133B" w:rsidRDefault="007D133B" w:rsidP="007D133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Υπογραφή</w:t>
            </w:r>
          </w:p>
        </w:tc>
      </w:tr>
    </w:tbl>
    <w:p w14:paraId="5CE0A5B2" w14:textId="77777777" w:rsidR="008D2E68" w:rsidRDefault="008D2E68"/>
    <w:sectPr w:rsidR="008D2E68" w:rsidSect="007D1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68"/>
    <w:rsid w:val="000017FE"/>
    <w:rsid w:val="000106E8"/>
    <w:rsid w:val="000B47EF"/>
    <w:rsid w:val="000B7747"/>
    <w:rsid w:val="00117817"/>
    <w:rsid w:val="00160F54"/>
    <w:rsid w:val="00266745"/>
    <w:rsid w:val="003112ED"/>
    <w:rsid w:val="0032420E"/>
    <w:rsid w:val="00386E65"/>
    <w:rsid w:val="003B0A13"/>
    <w:rsid w:val="00493370"/>
    <w:rsid w:val="00495CB8"/>
    <w:rsid w:val="004A468C"/>
    <w:rsid w:val="004C6363"/>
    <w:rsid w:val="00603985"/>
    <w:rsid w:val="00647ABF"/>
    <w:rsid w:val="006B0B6D"/>
    <w:rsid w:val="00731B95"/>
    <w:rsid w:val="00753EFF"/>
    <w:rsid w:val="007D133B"/>
    <w:rsid w:val="00855221"/>
    <w:rsid w:val="008B510B"/>
    <w:rsid w:val="008D2E68"/>
    <w:rsid w:val="00A01D5F"/>
    <w:rsid w:val="00A1011A"/>
    <w:rsid w:val="00A2576C"/>
    <w:rsid w:val="00A768DE"/>
    <w:rsid w:val="00B84B9D"/>
    <w:rsid w:val="00C75DBA"/>
    <w:rsid w:val="00CC2F60"/>
    <w:rsid w:val="00D47EAB"/>
    <w:rsid w:val="00DA4B0F"/>
    <w:rsid w:val="00DC70E6"/>
    <w:rsid w:val="00E05B50"/>
    <w:rsid w:val="00E57ECF"/>
    <w:rsid w:val="00F1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5B89"/>
  <w15:docId w15:val="{23673C5D-FD06-4166-B0FB-D6FECE5F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8D2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Ένωση Α.μεΑ. ΥΠΕΡΙΩΝ</cp:lastModifiedBy>
  <cp:revision>2</cp:revision>
  <cp:lastPrinted>2017-03-14T10:48:00Z</cp:lastPrinted>
  <dcterms:created xsi:type="dcterms:W3CDTF">2021-04-20T12:00:00Z</dcterms:created>
  <dcterms:modified xsi:type="dcterms:W3CDTF">2021-04-20T12:00:00Z</dcterms:modified>
</cp:coreProperties>
</file>